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6C270" w14:textId="77777777" w:rsidR="00EE4812" w:rsidRPr="00EE4812" w:rsidRDefault="00EE4812" w:rsidP="006A124B">
      <w:pPr>
        <w:spacing w:line="220" w:lineRule="exact"/>
        <w:ind w:right="560"/>
        <w:jc w:val="both"/>
        <w:rPr>
          <w:rFonts w:ascii="Arial" w:hAnsi="Arial" w:cs="Arial"/>
          <w:color w:val="000000" w:themeColor="text1"/>
          <w:sz w:val="2"/>
          <w:szCs w:val="2"/>
          <w:lang w:val="en-US"/>
        </w:rPr>
      </w:pPr>
    </w:p>
    <w:tbl>
      <w:tblPr>
        <w:tblStyle w:val="TableGrid"/>
        <w:tblW w:w="0" w:type="auto"/>
        <w:tblInd w:w="704" w:type="dxa"/>
        <w:tblCellMar>
          <w:top w:w="11" w:type="dxa"/>
          <w:left w:w="11" w:type="dxa"/>
          <w:bottom w:w="11" w:type="dxa"/>
          <w:right w:w="11" w:type="dxa"/>
        </w:tblCellMar>
        <w:tblLook w:val="04A0" w:firstRow="1" w:lastRow="0" w:firstColumn="1" w:lastColumn="0" w:noHBand="0" w:noVBand="1"/>
      </w:tblPr>
      <w:tblGrid>
        <w:gridCol w:w="1791"/>
        <w:gridCol w:w="2060"/>
        <w:gridCol w:w="1961"/>
        <w:gridCol w:w="2317"/>
        <w:gridCol w:w="2410"/>
      </w:tblGrid>
      <w:tr w:rsidR="00AA2504" w:rsidRPr="00EE4812" w14:paraId="77E6B2AC" w14:textId="77777777" w:rsidTr="004C6973">
        <w:tc>
          <w:tcPr>
            <w:tcW w:w="1791" w:type="dxa"/>
            <w:vAlign w:val="center"/>
          </w:tcPr>
          <w:p w14:paraId="1A8A56AC" w14:textId="77777777" w:rsidR="00F372B8" w:rsidRPr="00EE4812" w:rsidRDefault="00F372B8" w:rsidP="004C6973">
            <w:pPr>
              <w:spacing w:line="220" w:lineRule="exact"/>
              <w:ind w:left="426" w:right="5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2060" w:type="dxa"/>
            <w:vAlign w:val="center"/>
          </w:tcPr>
          <w:p w14:paraId="482BCE83" w14:textId="77777777" w:rsidR="00F372B8" w:rsidRPr="00EE4812" w:rsidRDefault="00F372B8" w:rsidP="004C6973">
            <w:pPr>
              <w:spacing w:line="220" w:lineRule="exact"/>
              <w:ind w:left="426" w:right="5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Surname</w:t>
            </w:r>
          </w:p>
        </w:tc>
        <w:tc>
          <w:tcPr>
            <w:tcW w:w="1961" w:type="dxa"/>
            <w:vAlign w:val="center"/>
          </w:tcPr>
          <w:p w14:paraId="539E631C" w14:textId="5C92DD0F" w:rsidR="00F372B8" w:rsidRPr="00EE4812" w:rsidRDefault="00E17270" w:rsidP="004C6973">
            <w:pPr>
              <w:spacing w:line="220" w:lineRule="exact"/>
              <w:ind w:left="426" w:right="5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Date of </w:t>
            </w:r>
            <w:r w:rsidR="00F372B8"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Birth</w:t>
            </w:r>
          </w:p>
        </w:tc>
        <w:tc>
          <w:tcPr>
            <w:tcW w:w="2317" w:type="dxa"/>
            <w:vAlign w:val="center"/>
          </w:tcPr>
          <w:p w14:paraId="7E4D1C1C" w14:textId="77777777" w:rsidR="00F372B8" w:rsidRPr="00EE4812" w:rsidRDefault="00F372B8" w:rsidP="004C6973">
            <w:pPr>
              <w:spacing w:line="220" w:lineRule="exact"/>
              <w:ind w:left="426" w:right="5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Type of Pass</w:t>
            </w:r>
          </w:p>
        </w:tc>
        <w:tc>
          <w:tcPr>
            <w:tcW w:w="2410" w:type="dxa"/>
            <w:vAlign w:val="center"/>
          </w:tcPr>
          <w:p w14:paraId="6F3C506F" w14:textId="77777777" w:rsidR="00F372B8" w:rsidRPr="00EE4812" w:rsidRDefault="00F372B8" w:rsidP="004C6973">
            <w:pPr>
              <w:spacing w:line="220" w:lineRule="exact"/>
              <w:ind w:left="426" w:right="5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Cost</w:t>
            </w:r>
          </w:p>
        </w:tc>
      </w:tr>
      <w:tr w:rsidR="00AA2504" w:rsidRPr="00EE4812" w14:paraId="6BBBC203" w14:textId="77777777" w:rsidTr="004C6973">
        <w:tc>
          <w:tcPr>
            <w:tcW w:w="1791" w:type="dxa"/>
            <w:vAlign w:val="center"/>
          </w:tcPr>
          <w:p w14:paraId="68617687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60" w:type="dxa"/>
            <w:vAlign w:val="center"/>
          </w:tcPr>
          <w:p w14:paraId="7E0D1798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961" w:type="dxa"/>
            <w:vAlign w:val="center"/>
          </w:tcPr>
          <w:p w14:paraId="574F1A67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317" w:type="dxa"/>
            <w:vAlign w:val="center"/>
          </w:tcPr>
          <w:p w14:paraId="10B4C8BF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02860D60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207B0132" w14:textId="77777777" w:rsidTr="004C6973">
        <w:tc>
          <w:tcPr>
            <w:tcW w:w="1791" w:type="dxa"/>
            <w:vAlign w:val="center"/>
          </w:tcPr>
          <w:p w14:paraId="1D0ED864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60" w:type="dxa"/>
            <w:vAlign w:val="center"/>
          </w:tcPr>
          <w:p w14:paraId="5D904314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961" w:type="dxa"/>
            <w:vAlign w:val="center"/>
          </w:tcPr>
          <w:p w14:paraId="026A2C70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317" w:type="dxa"/>
            <w:vAlign w:val="center"/>
          </w:tcPr>
          <w:p w14:paraId="3E3773D1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7062FC6E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5E8DABCB" w14:textId="77777777" w:rsidTr="004C6973">
        <w:tc>
          <w:tcPr>
            <w:tcW w:w="1791" w:type="dxa"/>
            <w:vAlign w:val="center"/>
          </w:tcPr>
          <w:p w14:paraId="29E9B11C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60" w:type="dxa"/>
            <w:vAlign w:val="center"/>
          </w:tcPr>
          <w:p w14:paraId="053C3FC4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961" w:type="dxa"/>
            <w:vAlign w:val="center"/>
          </w:tcPr>
          <w:p w14:paraId="7366E557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317" w:type="dxa"/>
            <w:vAlign w:val="center"/>
          </w:tcPr>
          <w:p w14:paraId="4D794213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3FE8BC54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2F117B00" w14:textId="77777777" w:rsidTr="004C6973">
        <w:tc>
          <w:tcPr>
            <w:tcW w:w="1791" w:type="dxa"/>
            <w:vAlign w:val="center"/>
          </w:tcPr>
          <w:p w14:paraId="7C047D4F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  <w:vAlign w:val="center"/>
          </w:tcPr>
          <w:p w14:paraId="5348357C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961" w:type="dxa"/>
            <w:tcBorders>
              <w:bottom w:val="single" w:sz="4" w:space="0" w:color="auto"/>
            </w:tcBorders>
            <w:vAlign w:val="center"/>
          </w:tcPr>
          <w:p w14:paraId="1438C492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60D9C571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1D7866EE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517ADB9E" w14:textId="77777777" w:rsidTr="004C6973">
        <w:tc>
          <w:tcPr>
            <w:tcW w:w="1791" w:type="dxa"/>
            <w:vAlign w:val="center"/>
          </w:tcPr>
          <w:p w14:paraId="4CA86DDD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60" w:type="dxa"/>
            <w:tcBorders>
              <w:bottom w:val="single" w:sz="4" w:space="0" w:color="auto"/>
            </w:tcBorders>
            <w:vAlign w:val="center"/>
          </w:tcPr>
          <w:p w14:paraId="748BA055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961" w:type="dxa"/>
            <w:tcBorders>
              <w:bottom w:val="single" w:sz="4" w:space="0" w:color="auto"/>
            </w:tcBorders>
            <w:vAlign w:val="center"/>
          </w:tcPr>
          <w:p w14:paraId="2B92D00C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3A4416E1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612E8A41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79005766" w14:textId="77777777" w:rsidTr="004C6973">
        <w:tc>
          <w:tcPr>
            <w:tcW w:w="8129" w:type="dxa"/>
            <w:gridSpan w:val="4"/>
            <w:tcBorders>
              <w:right w:val="single" w:sz="4" w:space="0" w:color="auto"/>
            </w:tcBorders>
            <w:vAlign w:val="center"/>
          </w:tcPr>
          <w:p w14:paraId="71482DD6" w14:textId="57DF63DB" w:rsidR="00F372B8" w:rsidRPr="00EE4812" w:rsidRDefault="00F372B8" w:rsidP="00403CD0">
            <w:pPr>
              <w:spacing w:line="220" w:lineRule="exact"/>
              <w:ind w:left="426" w:right="5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136B17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625BC651" w14:textId="77777777" w:rsidTr="004C6973">
        <w:tc>
          <w:tcPr>
            <w:tcW w:w="1791" w:type="dxa"/>
            <w:tcBorders>
              <w:right w:val="nil"/>
            </w:tcBorders>
            <w:vAlign w:val="center"/>
          </w:tcPr>
          <w:p w14:paraId="1D25E29C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6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34C91" w14:textId="6189DA63" w:rsidR="00F372B8" w:rsidRPr="00EE4812" w:rsidRDefault="00955F0E" w:rsidP="004C6973">
            <w:pPr>
              <w:spacing w:line="220" w:lineRule="exact"/>
              <w:ind w:left="426" w:right="5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Total Cost Payable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4F4D44F8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61C3D588" w14:textId="77777777" w:rsidTr="004C6973">
        <w:tc>
          <w:tcPr>
            <w:tcW w:w="10539" w:type="dxa"/>
            <w:gridSpan w:val="5"/>
            <w:vAlign w:val="center"/>
          </w:tcPr>
          <w:p w14:paraId="75D404AA" w14:textId="3B21997D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Contact </w:t>
            </w:r>
            <w:r w:rsidR="006A124B"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Tel</w:t>
            </w: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ephone </w:t>
            </w:r>
            <w:r w:rsidR="006A124B"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N</w:t>
            </w: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umber</w:t>
            </w:r>
            <w:r w:rsidR="006A124B"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</w:tr>
      <w:tr w:rsidR="00AA2504" w:rsidRPr="00EE4812" w14:paraId="2A3B088A" w14:textId="77777777" w:rsidTr="004C6973">
        <w:tc>
          <w:tcPr>
            <w:tcW w:w="10539" w:type="dxa"/>
            <w:gridSpan w:val="5"/>
            <w:vAlign w:val="center"/>
          </w:tcPr>
          <w:p w14:paraId="30E3B247" w14:textId="09AD17C9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Email </w:t>
            </w:r>
            <w:r w:rsidR="006A124B"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</w:t>
            </w: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ddress:</w:t>
            </w:r>
          </w:p>
        </w:tc>
      </w:tr>
      <w:tr w:rsidR="00AA2504" w:rsidRPr="00EE4812" w14:paraId="22419C72" w14:textId="77777777" w:rsidTr="004C6973">
        <w:tc>
          <w:tcPr>
            <w:tcW w:w="10539" w:type="dxa"/>
            <w:gridSpan w:val="5"/>
            <w:vAlign w:val="center"/>
          </w:tcPr>
          <w:p w14:paraId="35C35932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Address:</w:t>
            </w:r>
          </w:p>
        </w:tc>
      </w:tr>
      <w:tr w:rsidR="00AA2504" w:rsidRPr="00EE4812" w14:paraId="1E14B5D3" w14:textId="77777777" w:rsidTr="004C6973">
        <w:tc>
          <w:tcPr>
            <w:tcW w:w="10539" w:type="dxa"/>
            <w:gridSpan w:val="5"/>
            <w:tcBorders>
              <w:bottom w:val="single" w:sz="4" w:space="0" w:color="auto"/>
            </w:tcBorders>
            <w:vAlign w:val="center"/>
          </w:tcPr>
          <w:p w14:paraId="4A1B8D9E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045406F8" w14:textId="77777777" w:rsidTr="004C6973">
        <w:tc>
          <w:tcPr>
            <w:tcW w:w="10539" w:type="dxa"/>
            <w:gridSpan w:val="5"/>
            <w:tcBorders>
              <w:bottom w:val="single" w:sz="4" w:space="0" w:color="auto"/>
            </w:tcBorders>
            <w:vAlign w:val="center"/>
          </w:tcPr>
          <w:p w14:paraId="1B9027D0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AA2504" w:rsidRPr="00EE4812" w14:paraId="1F7808BC" w14:textId="77777777" w:rsidTr="004C6973">
        <w:tc>
          <w:tcPr>
            <w:tcW w:w="1791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C189C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6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8DB35" w14:textId="77777777" w:rsidR="00F372B8" w:rsidRPr="00EE4812" w:rsidRDefault="00F372B8" w:rsidP="00D60D89">
            <w:pPr>
              <w:spacing w:line="220" w:lineRule="exact"/>
              <w:ind w:left="426" w:right="5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Post Code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4AAE657B" w14:textId="77777777" w:rsidR="00F372B8" w:rsidRPr="00EE4812" w:rsidRDefault="00F372B8" w:rsidP="00D60D89">
            <w:pPr>
              <w:spacing w:line="220" w:lineRule="exact"/>
              <w:ind w:left="426" w:right="56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</w:tbl>
    <w:p w14:paraId="39304CA5" w14:textId="77777777" w:rsidR="00FF66A5" w:rsidRPr="00EE4812" w:rsidRDefault="00FF66A5" w:rsidP="00D60D89">
      <w:pPr>
        <w:spacing w:line="220" w:lineRule="exact"/>
        <w:ind w:left="426" w:right="560"/>
        <w:jc w:val="both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AF3E119" w14:textId="2126F994" w:rsidR="00F372B8" w:rsidRPr="00955F0E" w:rsidRDefault="00F372B8" w:rsidP="00D60D89">
      <w:pPr>
        <w:spacing w:line="220" w:lineRule="exact"/>
        <w:ind w:left="709" w:right="560"/>
        <w:jc w:val="both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Please email the completed form to </w:t>
      </w:r>
      <w:r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info@cairngormmountain.co.uk</w:t>
      </w:r>
    </w:p>
    <w:p w14:paraId="590F5CE3" w14:textId="77777777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D6B6461" w14:textId="1AF795A0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I am happy for Cairngorm Mountain (Scotland) Ltd to contact me by my email/post or phone.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We will not give this information to a third party. </w:t>
      </w:r>
    </w:p>
    <w:p w14:paraId="0F87D7B3" w14:textId="7CA83819" w:rsidR="00FF66A5" w:rsidRPr="00EE4812" w:rsidRDefault="008D0C09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noProof/>
          <w:color w:val="000000" w:themeColor="text1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EC4878" wp14:editId="3809E8D9">
                <wp:simplePos x="0" y="0"/>
                <wp:positionH relativeFrom="margin">
                  <wp:posOffset>461010</wp:posOffset>
                </wp:positionH>
                <wp:positionV relativeFrom="paragraph">
                  <wp:posOffset>111125</wp:posOffset>
                </wp:positionV>
                <wp:extent cx="259080" cy="204470"/>
                <wp:effectExtent l="0" t="0" r="7620" b="11430"/>
                <wp:wrapTight wrapText="bothSides">
                  <wp:wrapPolygon edited="0">
                    <wp:start x="0" y="0"/>
                    <wp:lineTo x="0" y="21466"/>
                    <wp:lineTo x="21176" y="21466"/>
                    <wp:lineTo x="21176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0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55042" w14:textId="77777777" w:rsidR="00F372B8" w:rsidRDefault="00F372B8" w:rsidP="00F372B8">
                            <w:permStart w:id="88624516" w:edGrp="everyone"/>
                            <w:permEnd w:id="886245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C48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.3pt;margin-top:8.75pt;width:20.4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" fillcolor="white [3201]" strokeweight=".5pt">
                <v:textbox>
                  <w:txbxContent>
                    <w:p w14:paraId="5C255042" w14:textId="77777777" w:rsidR="00F372B8" w:rsidRDefault="00F372B8" w:rsidP="00F372B8">
                      <w:permStart w:id="88624516" w:edGrp="everyone"/>
                      <w:permEnd w:id="88624516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E4812">
        <w:rPr>
          <w:rFonts w:ascii="Arial" w:hAnsi="Arial" w:cs="Arial"/>
          <w:noProof/>
          <w:color w:val="000000" w:themeColor="text1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430DC7" wp14:editId="554AF79B">
                <wp:simplePos x="0" y="0"/>
                <wp:positionH relativeFrom="margin">
                  <wp:posOffset>1221740</wp:posOffset>
                </wp:positionH>
                <wp:positionV relativeFrom="paragraph">
                  <wp:posOffset>111691</wp:posOffset>
                </wp:positionV>
                <wp:extent cx="259080" cy="204470"/>
                <wp:effectExtent l="0" t="0" r="7620" b="11430"/>
                <wp:wrapTight wrapText="bothSides">
                  <wp:wrapPolygon edited="0">
                    <wp:start x="0" y="0"/>
                    <wp:lineTo x="0" y="21466"/>
                    <wp:lineTo x="21176" y="21466"/>
                    <wp:lineTo x="21176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04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94596" w14:textId="77777777" w:rsidR="00D60D89" w:rsidRDefault="00D60D89" w:rsidP="00D60D89">
                            <w:permStart w:id="766204174" w:edGrp="everyone"/>
                            <w:permEnd w:id="7662041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30DC7" id="Text Box 2" o:spid="_x0000_s1027" type="#_x0000_t202" style="position:absolute;left:0;text-align:left;margin-left:96.2pt;margin-top:8.8pt;width:20.4pt;height:16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" fillcolor="white [3201]" strokeweight=".5pt">
                <v:textbox>
                  <w:txbxContent>
                    <w:p w14:paraId="3CE94596" w14:textId="77777777" w:rsidR="00D60D89" w:rsidRDefault="00D60D89" w:rsidP="00D60D89">
                      <w:permStart w:id="766204174" w:edGrp="everyone"/>
                      <w:permEnd w:id="766204174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D76C12" w14:textId="744E87F3" w:rsidR="00F372B8" w:rsidRPr="00EE4812" w:rsidRDefault="00F372B8" w:rsidP="008D0C0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YES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    No</w:t>
      </w:r>
    </w:p>
    <w:p w14:paraId="6B91FD78" w14:textId="77777777" w:rsidR="00D60D89" w:rsidRPr="00EE4812" w:rsidRDefault="00D60D89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D59A5B0" w14:textId="51B38FDF" w:rsidR="00F372B8" w:rsidRPr="00EE4812" w:rsidRDefault="005956EF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Please indicate your preferred method of payment below. </w:t>
      </w:r>
    </w:p>
    <w:p w14:paraId="33361ECA" w14:textId="21D584A2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E47FAA8" w14:textId="6990D1FE" w:rsidR="00F372B8" w:rsidRPr="00EE4812" w:rsidRDefault="00F372B8" w:rsidP="00D60D89">
      <w:pPr>
        <w:pStyle w:val="ListParagraph"/>
        <w:numPr>
          <w:ilvl w:val="0"/>
          <w:numId w:val="1"/>
        </w:numPr>
        <w:spacing w:line="220" w:lineRule="exact"/>
        <w:ind w:left="1094" w:right="561" w:hanging="357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Bank Transfer – Sort Code 80 91 26, Bank Account 10456365.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Please quote full name of lead customer on bank payment to enable us to match your remittance with your application. </w:t>
      </w:r>
    </w:p>
    <w:p w14:paraId="6A67DF9D" w14:textId="77777777" w:rsidR="00F372B8" w:rsidRPr="00EE4812" w:rsidRDefault="00F372B8" w:rsidP="00D60D89">
      <w:pPr>
        <w:pStyle w:val="ListParagraph"/>
        <w:numPr>
          <w:ilvl w:val="0"/>
          <w:numId w:val="1"/>
        </w:numPr>
        <w:spacing w:line="220" w:lineRule="exact"/>
        <w:ind w:left="1094" w:right="561" w:hanging="357"/>
        <w:rPr>
          <w:rFonts w:ascii="Arial" w:hAnsi="Arial" w:cs="Arial"/>
          <w:color w:val="000000" w:themeColor="text1"/>
          <w:sz w:val="16"/>
          <w:szCs w:val="16"/>
          <w:lang w:val="en-US"/>
        </w:rPr>
      </w:pPr>
      <w:bookmarkStart w:id="0" w:name="_Hlk49242590"/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Debit/credit card on receipt of your application a member of CMSL staff will contact you to process the payment.</w:t>
      </w:r>
    </w:p>
    <w:p w14:paraId="2DFA690C" w14:textId="77777777" w:rsidR="00F372B8" w:rsidRPr="00EE4812" w:rsidRDefault="00F372B8" w:rsidP="00D60D89">
      <w:pPr>
        <w:pStyle w:val="ListParagraph"/>
        <w:numPr>
          <w:ilvl w:val="0"/>
          <w:numId w:val="1"/>
        </w:numPr>
        <w:spacing w:line="220" w:lineRule="exact"/>
        <w:ind w:left="1094" w:right="561" w:hanging="357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Cash on site only with competed form. </w:t>
      </w:r>
    </w:p>
    <w:p w14:paraId="7A9CB11F" w14:textId="79D03700" w:rsidR="00F372B8" w:rsidRPr="00EE4812" w:rsidRDefault="00F372B8" w:rsidP="00D60D89">
      <w:pPr>
        <w:pStyle w:val="ListParagraph"/>
        <w:numPr>
          <w:ilvl w:val="0"/>
          <w:numId w:val="1"/>
        </w:numPr>
        <w:spacing w:line="220" w:lineRule="exact"/>
        <w:ind w:left="1094" w:right="561" w:hanging="357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Cheque – please make cheques payable to Cairngorm Mountain (Scotland) Ltd </w:t>
      </w:r>
    </w:p>
    <w:p w14:paraId="43DAE1BA" w14:textId="5A98505E" w:rsidR="00424A41" w:rsidRPr="00EE4812" w:rsidRDefault="006A124B" w:rsidP="00D60D89">
      <w:pPr>
        <w:pStyle w:val="ListParagraph"/>
        <w:numPr>
          <w:ilvl w:val="0"/>
          <w:numId w:val="1"/>
        </w:numPr>
        <w:spacing w:line="220" w:lineRule="exact"/>
        <w:ind w:left="1094" w:right="561" w:hanging="357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Please inform us if you have moved address in the past year.</w:t>
      </w:r>
    </w:p>
    <w:bookmarkEnd w:id="0"/>
    <w:p w14:paraId="0F49CD1F" w14:textId="77777777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4CFCA305" w14:textId="6D72B9A3" w:rsidR="00246DA5" w:rsidRPr="00EE4812" w:rsidRDefault="00F372B8" w:rsidP="00246DA5">
      <w:pPr>
        <w:spacing w:line="220" w:lineRule="exact"/>
        <w:ind w:left="709" w:right="560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Important </w:t>
      </w:r>
      <w:r w:rsidR="006A124B"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P</w:t>
      </w:r>
      <w:r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 xml:space="preserve">oints to </w:t>
      </w:r>
      <w:r w:rsidR="006A124B"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N</w:t>
      </w:r>
      <w:r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ote:</w:t>
      </w:r>
    </w:p>
    <w:p w14:paraId="1F292036" w14:textId="77777777" w:rsidR="008D0C09" w:rsidRPr="00EE4812" w:rsidRDefault="008D0C09" w:rsidP="00246DA5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0FD342F" w14:textId="70A3493B" w:rsidR="00F372B8" w:rsidRPr="00EE4812" w:rsidRDefault="00F372B8" w:rsidP="00246DA5">
      <w:pPr>
        <w:spacing w:line="220" w:lineRule="exact"/>
        <w:ind w:left="709" w:right="560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Students applying for a student pass must attach a copy of your valid student ID.</w:t>
      </w:r>
      <w:r w:rsidR="00403CD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Instructors applying for an instructor pass must attach a copy of a license valid for the 202</w:t>
      </w:r>
      <w:r w:rsidR="006A124B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1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/2</w:t>
      </w:r>
      <w:r w:rsidR="006A124B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2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season.</w:t>
      </w:r>
      <w:r w:rsidR="005956E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All season passes will be posted free of charge to the address listed on the application.</w:t>
      </w:r>
    </w:p>
    <w:p w14:paraId="7CC7C936" w14:textId="5099C7E4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068C1657" w14:textId="486A1A8D" w:rsidR="00DB50BB" w:rsidRPr="00EE4812" w:rsidRDefault="00DB50BB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noProof/>
          <w:color w:val="000000" w:themeColor="text1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1DBE5" wp14:editId="65684817">
                <wp:simplePos x="0" y="0"/>
                <wp:positionH relativeFrom="column">
                  <wp:posOffset>1375410</wp:posOffset>
                </wp:positionH>
                <wp:positionV relativeFrom="paragraph">
                  <wp:posOffset>258766</wp:posOffset>
                </wp:positionV>
                <wp:extent cx="314325" cy="200217"/>
                <wp:effectExtent l="0" t="0" r="15875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0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58113" w14:textId="77777777" w:rsidR="00F372B8" w:rsidRDefault="00F372B8" w:rsidP="00F372B8">
                            <w:permStart w:id="146491303" w:edGrp="everyone"/>
                            <w:permEnd w:id="14649130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DBE5" id="Text Box 12" o:spid="_x0000_s1028" type="#_x0000_t202" style="position:absolute;left:0;text-align:left;margin-left:108.3pt;margin-top:20.4pt;width:24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" fillcolor="white [3201]" strokeweight=".5pt">
                <v:textbox>
                  <w:txbxContent>
                    <w:p w14:paraId="0E758113" w14:textId="77777777" w:rsidR="00F372B8" w:rsidRDefault="00F372B8" w:rsidP="00F372B8">
                      <w:permStart w:id="146491303" w:edGrp="everyone"/>
                      <w:permEnd w:id="146491303"/>
                    </w:p>
                  </w:txbxContent>
                </v:textbox>
              </v:shape>
            </w:pict>
          </mc:Fallback>
        </mc:AlternateContent>
      </w:r>
      <w:r w:rsidR="00F372B8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To process your application, please acknowledge you have read and understood CMSL terms and conditions on the following page.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="00D60D89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br/>
      </w:r>
    </w:p>
    <w:p w14:paraId="3FE1E995" w14:textId="2FC59492" w:rsidR="00D60D89" w:rsidRPr="00EE4812" w:rsidRDefault="00F372B8" w:rsidP="00EE4812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Please tick this box  </w:t>
      </w:r>
    </w:p>
    <w:p w14:paraId="028048CC" w14:textId="77777777" w:rsidR="00EE4812" w:rsidRDefault="00EE4812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791FF8B8" w14:textId="3D806A71" w:rsidR="00F372B8" w:rsidRPr="00EE4812" w:rsidRDefault="00F372B8" w:rsidP="00D60D89">
      <w:pPr>
        <w:spacing w:line="22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Signature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softHyphen/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softHyphen/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softHyphen/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softHyphen/>
        <w:t>________________________________________________________________________</w:t>
      </w:r>
      <w:r w:rsidR="0015096F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____________________________________</w:t>
      </w:r>
      <w:r w:rsidR="00246DA5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___________</w:t>
      </w:r>
    </w:p>
    <w:p w14:paraId="3B20397C" w14:textId="664C0ECA" w:rsidR="00F372B8" w:rsidRPr="00EE4812" w:rsidRDefault="00F372B8" w:rsidP="00864C73">
      <w:pPr>
        <w:spacing w:line="200" w:lineRule="exact"/>
        <w:ind w:right="560"/>
        <w:jc w:val="center"/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lastRenderedPageBreak/>
        <w:t xml:space="preserve">Cairngorm Snowsports Membership Terms &amp; Conditions </w:t>
      </w:r>
      <w:r w:rsidR="006A124B" w:rsidRPr="00EE4812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2021/22</w:t>
      </w:r>
    </w:p>
    <w:p w14:paraId="5E4A2A1A" w14:textId="77777777" w:rsidR="00F372B8" w:rsidRPr="00EE4812" w:rsidRDefault="00F372B8" w:rsidP="00864C73">
      <w:pPr>
        <w:spacing w:line="200" w:lineRule="exact"/>
        <w:ind w:left="709"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E3E2267" w14:textId="3F65FF17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Season Passes valid from the </w:t>
      </w:r>
      <w:r w:rsidR="006A124B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17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December 202</w:t>
      </w:r>
      <w:r w:rsidR="006A124B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1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– </w:t>
      </w:r>
      <w:r w:rsidR="00A12483">
        <w:rPr>
          <w:rFonts w:ascii="Arial" w:hAnsi="Arial" w:cs="Arial"/>
          <w:color w:val="000000" w:themeColor="text1"/>
          <w:sz w:val="16"/>
          <w:szCs w:val="16"/>
          <w:lang w:val="en-US"/>
        </w:rPr>
        <w:t>18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April 202</w:t>
      </w:r>
      <w:r w:rsidR="006A124B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2</w:t>
      </w:r>
    </w:p>
    <w:p w14:paraId="10BAA608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638047DD" w14:textId="2145B60C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The pass is non-transferable, and no refunds will be made.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Anyone using or attempting to use somebody else’s pass will have the pass confiscated and it will not be returned to the owner.</w:t>
      </w:r>
    </w:p>
    <w:p w14:paraId="4B51C3A6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1ACB9365" w14:textId="77777777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Cairngorm Mountain (Scotland) Ltd reserves the right to change prices and services at any time without notice.</w:t>
      </w:r>
    </w:p>
    <w:p w14:paraId="0EE2463D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19AD3CA6" w14:textId="77777777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Cairngorm Mountain (Scotland) Ltd retains the right to close all or any of the lifts at any time, conditions for any operations can be affected by weather and snow.</w:t>
      </w:r>
    </w:p>
    <w:p w14:paraId="25FC5F68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DE4EDF9" w14:textId="7A1C8D1D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The Company’s facilities are used at the pass holder’s own risk.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The company accepts no responsibility for injury, loss, or damage.</w:t>
      </w:r>
    </w:p>
    <w:p w14:paraId="328A5774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0049C97F" w14:textId="2AFE51ED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If a pass is lost during the winter season, there will be a £20 administration fee to produce a duplicate.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</w:p>
    <w:p w14:paraId="29C3C423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64832A1" w14:textId="3C705897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Your season pass must always be carried with you.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Spot checks will be in place and season pass holders will be required to show their pass upon request.</w:t>
      </w:r>
      <w:r w:rsidR="00017A70"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</w:t>
      </w:r>
    </w:p>
    <w:p w14:paraId="2ACB3064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00C475E" w14:textId="77777777" w:rsidR="00F372B8" w:rsidRPr="00EE4812" w:rsidRDefault="00F372B8" w:rsidP="007D45C4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The pass is sold subject to the user’s compliance with the skier’s international code of conduct.</w:t>
      </w:r>
    </w:p>
    <w:p w14:paraId="021AAF3A" w14:textId="77777777" w:rsidR="00F372B8" w:rsidRPr="00EE4812" w:rsidRDefault="00F372B8" w:rsidP="007D45C4">
      <w:p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729844D5" w14:textId="58BE0A8B" w:rsidR="00864C73" w:rsidRDefault="00F372B8" w:rsidP="006A124B">
      <w:pPr>
        <w:pStyle w:val="ListParagraph"/>
        <w:numPr>
          <w:ilvl w:val="0"/>
          <w:numId w:val="2"/>
        </w:numPr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EE4812">
        <w:rPr>
          <w:rFonts w:ascii="Arial" w:hAnsi="Arial" w:cs="Arial"/>
          <w:color w:val="000000" w:themeColor="text1"/>
          <w:sz w:val="16"/>
          <w:szCs w:val="16"/>
          <w:lang w:val="en-US"/>
        </w:rPr>
        <w:t>The pass is sold on the understanding that the holder will undertake all activity respecting the European Conservation Site boundaries.</w:t>
      </w:r>
    </w:p>
    <w:p w14:paraId="67DE581C" w14:textId="77777777" w:rsidR="00EE4812" w:rsidRPr="00EE4812" w:rsidRDefault="00EE4812" w:rsidP="00EE4812">
      <w:pPr>
        <w:pStyle w:val="ListParagraph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0DA757C2" w14:textId="77777777" w:rsidR="00EE4812" w:rsidRPr="00EE4812" w:rsidRDefault="00EE4812" w:rsidP="00EE4812">
      <w:pPr>
        <w:pStyle w:val="ListParagraph"/>
        <w:spacing w:line="190" w:lineRule="exact"/>
        <w:ind w:left="1077" w:right="561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78271B6" w14:textId="77777777" w:rsidR="00F372B8" w:rsidRPr="00EE4812" w:rsidRDefault="00F372B8" w:rsidP="0025348E">
      <w:pPr>
        <w:ind w:right="56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tbl>
      <w:tblPr>
        <w:tblStyle w:val="TableGrid1"/>
        <w:tblW w:w="10348" w:type="dxa"/>
        <w:tblInd w:w="704" w:type="dxa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6466"/>
        <w:gridCol w:w="3882"/>
      </w:tblGrid>
      <w:tr w:rsidR="00AA2504" w:rsidRPr="00EE4812" w14:paraId="553E238E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51259E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Ticket Type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AD084" w14:textId="7581F748" w:rsidR="00F372B8" w:rsidRPr="00EE4812" w:rsidRDefault="00F372B8" w:rsidP="0025348E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Early Bird up to</w:t>
            </w:r>
            <w:r w:rsidR="0025348E"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3</w:t>
            </w:r>
            <w:r w:rsid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1 Oct 2021</w:t>
            </w:r>
          </w:p>
        </w:tc>
      </w:tr>
      <w:tr w:rsidR="00AA2504" w:rsidRPr="00EE4812" w14:paraId="32F8460A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E2FD" w14:textId="5F60374C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Adult (1</w:t>
            </w:r>
            <w:r w:rsidR="00A24594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8</w:t>
            </w: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-64 </w:t>
            </w:r>
            <w:proofErr w:type="spellStart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ED08" w14:textId="30536089" w:rsidR="006A124B" w:rsidRPr="00EE4812" w:rsidRDefault="00EE4812" w:rsidP="006A124B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300.00</w:t>
            </w:r>
          </w:p>
        </w:tc>
      </w:tr>
      <w:tr w:rsidR="00AA2504" w:rsidRPr="00EE4812" w14:paraId="2CF80BA8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CA77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Junior (6-17 </w:t>
            </w:r>
            <w:proofErr w:type="spellStart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3975" w14:textId="05DCA092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87.00</w:t>
            </w:r>
          </w:p>
        </w:tc>
      </w:tr>
      <w:tr w:rsidR="00AA2504" w:rsidRPr="00EE4812" w14:paraId="644990AF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F0D1" w14:textId="02C9C7E4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Student (18 </w:t>
            </w:r>
            <w:proofErr w:type="spellStart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 &amp; in FT education)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5206" w14:textId="006CD74B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268.00</w:t>
            </w:r>
          </w:p>
        </w:tc>
      </w:tr>
      <w:tr w:rsidR="00AA2504" w:rsidRPr="00EE4812" w14:paraId="6317B7E4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87FA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Senior (65 </w:t>
            </w:r>
            <w:proofErr w:type="spellStart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+)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6C12" w14:textId="41A399B8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2</w:t>
            </w:r>
            <w:r w:rsid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45.00</w:t>
            </w:r>
          </w:p>
        </w:tc>
      </w:tr>
      <w:tr w:rsidR="00AA2504" w:rsidRPr="00EE4812" w14:paraId="3AC4D7B6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9F5D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E00E3" w14:textId="4F6D32FC" w:rsidR="00F372B8" w:rsidRPr="00EE4812" w:rsidRDefault="00F372B8" w:rsidP="0025348E">
            <w:pPr>
              <w:ind w:left="709" w:right="560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Full Price from</w:t>
            </w:r>
            <w:r w:rsidR="0025348E" w:rsidRPr="00EE4812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EE4812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1 </w:t>
            </w:r>
            <w:r w:rsidR="00EE4812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Nov 2021</w:t>
            </w:r>
          </w:p>
        </w:tc>
      </w:tr>
      <w:tr w:rsidR="00AA2504" w:rsidRPr="00EE4812" w14:paraId="09C0F149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3364" w14:textId="00A49F81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Adult (1</w:t>
            </w:r>
            <w:r w:rsidR="00A24594">
              <w:rPr>
                <w:rFonts w:ascii="Arial" w:hAnsi="Arial" w:cs="Arial"/>
                <w:color w:val="000000" w:themeColor="text1"/>
                <w:sz w:val="16"/>
                <w:szCs w:val="16"/>
              </w:rPr>
              <w:t>8</w:t>
            </w: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-64 </w:t>
            </w:r>
            <w:proofErr w:type="spellStart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447BD" w14:textId="4FDCE4AA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4</w:t>
            </w:r>
            <w:r w:rsid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79.00</w:t>
            </w:r>
          </w:p>
        </w:tc>
      </w:tr>
      <w:tr w:rsidR="00AA2504" w:rsidRPr="00EE4812" w14:paraId="35101046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525E8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Junior (6-17 </w:t>
            </w:r>
            <w:proofErr w:type="spellStart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0B73" w14:textId="464FB930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122.00</w:t>
            </w:r>
          </w:p>
        </w:tc>
      </w:tr>
      <w:tr w:rsidR="00AA2504" w:rsidRPr="00EE4812" w14:paraId="1688E6EE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0A92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Student (18 </w:t>
            </w:r>
            <w:proofErr w:type="spellStart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&amp; in FT education)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B6545" w14:textId="39158878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383.00</w:t>
            </w:r>
          </w:p>
        </w:tc>
      </w:tr>
      <w:tr w:rsidR="00AA2504" w:rsidRPr="00EE4812" w14:paraId="2687E2B8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FEA4A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Senior </w:t>
            </w: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 xml:space="preserve">(65 </w:t>
            </w:r>
            <w:proofErr w:type="spellStart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yrs</w:t>
            </w:r>
            <w:proofErr w:type="spellEnd"/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+)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EAB5" w14:textId="29D49C49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353.00</w:t>
            </w:r>
          </w:p>
        </w:tc>
      </w:tr>
      <w:tr w:rsidR="00AA2504" w:rsidRPr="00EE4812" w14:paraId="31FB8F49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172D4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3E241" w14:textId="2A65E0AB" w:rsidR="00F372B8" w:rsidRPr="00EE4812" w:rsidRDefault="00F372B8" w:rsidP="0025348E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Early Bird up to</w:t>
            </w:r>
            <w:r w:rsidR="0025348E"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30 Nov 202</w:t>
            </w:r>
            <w:r w:rsid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</w:tr>
      <w:tr w:rsidR="00AA2504" w:rsidRPr="00EE4812" w14:paraId="45677667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BBCA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Snowsport Scotland Affiliated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E6D0" w14:textId="09EF947D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300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71E35623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3A24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Instructor (level 2) or Equivalent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010" w14:textId="76A26ACE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2</w:t>
            </w:r>
            <w:r w:rsid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87</w:t>
            </w: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32D8A188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C82FD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ISIA, ISTD, ISVI, level 3 or 4, BMG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EA92" w14:textId="62B91068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64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2D9D59FD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9A49D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hAnsi="Arial" w:cs="Arial"/>
                <w:color w:val="000000" w:themeColor="text1"/>
                <w:sz w:val="16"/>
                <w:szCs w:val="16"/>
              </w:rPr>
              <w:t>BASI Member, Alpine Ski Leader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FC71" w14:textId="258A775F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300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5C278DEE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91F7B6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351D8" w14:textId="7132F021" w:rsidR="00F372B8" w:rsidRPr="00EE4812" w:rsidRDefault="00F372B8" w:rsidP="0025348E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Full Price from</w:t>
            </w:r>
            <w:r w:rsidR="0025348E"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1 Dec 202</w:t>
            </w:r>
            <w:r w:rsidR="00EE4812">
              <w:rPr>
                <w:rFonts w:ascii="Arial" w:eastAsia="Calibri" w:hAnsi="Arial" w:cs="Arial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</w:tr>
      <w:tr w:rsidR="00AA2504" w:rsidRPr="00EE4812" w14:paraId="0B346EF5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C1B8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Snowsport Scotland Affiliated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9D03" w14:textId="3B30DEAF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416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2855E6DD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7203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Instructor (level 2) or Equivalent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C217" w14:textId="225BB4CC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339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73DFC2FB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8574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ISIA, ISTD, ISVI, level 3 or 4, BMG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6C75" w14:textId="518B778C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96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  <w:tr w:rsidR="00AA2504" w:rsidRPr="00EE4812" w14:paraId="69478CAA" w14:textId="77777777" w:rsidTr="0025348E"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1F7A" w14:textId="77777777" w:rsidR="00F372B8" w:rsidRPr="00EE4812" w:rsidRDefault="00F372B8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BASI Member, Alpine Ski Leader Pass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74BE" w14:textId="37B8400C" w:rsidR="00F372B8" w:rsidRPr="00EE4812" w:rsidRDefault="00EE4812" w:rsidP="00AA2504">
            <w:pPr>
              <w:ind w:left="709" w:right="56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416</w:t>
            </w:r>
            <w:r w:rsidR="00F372B8" w:rsidRPr="00EE4812">
              <w:rPr>
                <w:rFonts w:ascii="Arial" w:eastAsia="Calibri" w:hAnsi="Arial" w:cs="Arial"/>
                <w:color w:val="000000" w:themeColor="text1"/>
                <w:sz w:val="16"/>
                <w:szCs w:val="16"/>
              </w:rPr>
              <w:t>.00</w:t>
            </w:r>
          </w:p>
        </w:tc>
      </w:tr>
    </w:tbl>
    <w:p w14:paraId="3C831E9C" w14:textId="77777777" w:rsidR="00F979E2" w:rsidRPr="00EE4812" w:rsidRDefault="00EB1D76" w:rsidP="00AA2504">
      <w:pPr>
        <w:ind w:left="709" w:right="560"/>
        <w:rPr>
          <w:rFonts w:ascii="Arial" w:hAnsi="Arial" w:cs="Arial"/>
          <w:color w:val="000000" w:themeColor="text1"/>
          <w:sz w:val="20"/>
          <w:szCs w:val="20"/>
        </w:rPr>
      </w:pPr>
    </w:p>
    <w:sectPr w:rsidR="00F979E2" w:rsidRPr="00EE4812" w:rsidSect="00286063">
      <w:headerReference w:type="default" r:id="rId7"/>
      <w:footerReference w:type="default" r:id="rId8"/>
      <w:pgSz w:w="11900" w:h="16840"/>
      <w:pgMar w:top="4368" w:right="0" w:bottom="144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195C9" w14:textId="77777777" w:rsidR="00EB1D76" w:rsidRDefault="00EB1D76" w:rsidP="00695383">
      <w:r>
        <w:separator/>
      </w:r>
    </w:p>
  </w:endnote>
  <w:endnote w:type="continuationSeparator" w:id="0">
    <w:p w14:paraId="19EB888E" w14:textId="77777777" w:rsidR="00EB1D76" w:rsidRDefault="00EB1D76" w:rsidP="0069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0895" w14:textId="41E0E5D6" w:rsidR="00695383" w:rsidRDefault="00695383" w:rsidP="006A124B">
    <w:pPr>
      <w:pStyle w:val="Footer"/>
      <w:jc w:val="center"/>
    </w:pPr>
    <w:r>
      <w:rPr>
        <w:noProof/>
      </w:rPr>
      <w:drawing>
        <wp:inline distT="0" distB="0" distL="0" distR="0" wp14:anchorId="6BDE172F" wp14:editId="24FAABDE">
          <wp:extent cx="7600013" cy="1714481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893" cy="1718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14456" w14:textId="77777777" w:rsidR="00EB1D76" w:rsidRDefault="00EB1D76" w:rsidP="00695383">
      <w:r>
        <w:separator/>
      </w:r>
    </w:p>
  </w:footnote>
  <w:footnote w:type="continuationSeparator" w:id="0">
    <w:p w14:paraId="6E6F1C27" w14:textId="77777777" w:rsidR="00EB1D76" w:rsidRDefault="00EB1D76" w:rsidP="00695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FA000" w14:textId="51286D90" w:rsidR="00695383" w:rsidRDefault="00695383" w:rsidP="006A124B">
    <w:pPr>
      <w:pStyle w:val="Header"/>
    </w:pPr>
    <w:r>
      <w:rPr>
        <w:noProof/>
      </w:rPr>
      <w:drawing>
        <wp:inline distT="0" distB="0" distL="0" distR="0" wp14:anchorId="1700201B" wp14:editId="27AEAF57">
          <wp:extent cx="7549390" cy="25164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16" cy="253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009"/>
    <w:multiLevelType w:val="hybridMultilevel"/>
    <w:tmpl w:val="BF440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7B84"/>
    <w:multiLevelType w:val="hybridMultilevel"/>
    <w:tmpl w:val="B2AC14BA"/>
    <w:lvl w:ilvl="0" w:tplc="080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83"/>
    <w:rsid w:val="00017A70"/>
    <w:rsid w:val="000C52AA"/>
    <w:rsid w:val="0015096F"/>
    <w:rsid w:val="00246DA5"/>
    <w:rsid w:val="0025348E"/>
    <w:rsid w:val="00286063"/>
    <w:rsid w:val="002D1716"/>
    <w:rsid w:val="0033230A"/>
    <w:rsid w:val="00403CD0"/>
    <w:rsid w:val="00424A41"/>
    <w:rsid w:val="004C304A"/>
    <w:rsid w:val="004C6973"/>
    <w:rsid w:val="004D6D4E"/>
    <w:rsid w:val="004D7928"/>
    <w:rsid w:val="00567888"/>
    <w:rsid w:val="005956EF"/>
    <w:rsid w:val="005A31E2"/>
    <w:rsid w:val="00662227"/>
    <w:rsid w:val="00695383"/>
    <w:rsid w:val="006A124B"/>
    <w:rsid w:val="006B60BC"/>
    <w:rsid w:val="007D45C4"/>
    <w:rsid w:val="00864C73"/>
    <w:rsid w:val="00896865"/>
    <w:rsid w:val="008D0C09"/>
    <w:rsid w:val="00955F0E"/>
    <w:rsid w:val="009E274C"/>
    <w:rsid w:val="009E7A55"/>
    <w:rsid w:val="00A12483"/>
    <w:rsid w:val="00A24594"/>
    <w:rsid w:val="00A91611"/>
    <w:rsid w:val="00AA2504"/>
    <w:rsid w:val="00B57BB9"/>
    <w:rsid w:val="00C62BF4"/>
    <w:rsid w:val="00C716B1"/>
    <w:rsid w:val="00D60D89"/>
    <w:rsid w:val="00DB50BB"/>
    <w:rsid w:val="00DB7C94"/>
    <w:rsid w:val="00E17270"/>
    <w:rsid w:val="00EB1D76"/>
    <w:rsid w:val="00EB5258"/>
    <w:rsid w:val="00EC302A"/>
    <w:rsid w:val="00EE4812"/>
    <w:rsid w:val="00F372B8"/>
    <w:rsid w:val="00F52A6D"/>
    <w:rsid w:val="00FF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BD48"/>
  <w14:defaultImageDpi w14:val="32767"/>
  <w15:chartTrackingRefBased/>
  <w15:docId w15:val="{3C2CABFE-FC7C-7A45-816B-339F52DB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302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383"/>
  </w:style>
  <w:style w:type="paragraph" w:styleId="Footer">
    <w:name w:val="footer"/>
    <w:basedOn w:val="Normal"/>
    <w:link w:val="FooterChar"/>
    <w:uiPriority w:val="99"/>
    <w:unhideWhenUsed/>
    <w:rsid w:val="00695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383"/>
  </w:style>
  <w:style w:type="table" w:styleId="TableGrid">
    <w:name w:val="Table Grid"/>
    <w:basedOn w:val="TableNormal"/>
    <w:uiPriority w:val="39"/>
    <w:rsid w:val="00EC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302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C302A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Phoebe (SCO-WSW)</dc:creator>
  <cp:keywords/>
  <dc:description/>
  <cp:lastModifiedBy>Angus Trinder</cp:lastModifiedBy>
  <cp:revision>2</cp:revision>
  <dcterms:created xsi:type="dcterms:W3CDTF">2021-08-31T07:42:00Z</dcterms:created>
  <dcterms:modified xsi:type="dcterms:W3CDTF">2021-08-31T07:42:00Z</dcterms:modified>
</cp:coreProperties>
</file>